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2664E644" w:rsidR="00D44637" w:rsidRDefault="00D44637" w:rsidP="00D44637">
      <w:pPr>
        <w:jc w:val="center"/>
        <w:rPr>
          <w:b/>
          <w:bCs/>
          <w:u w:val="single"/>
        </w:rPr>
      </w:pPr>
      <w:r w:rsidRPr="00D44637">
        <w:rPr>
          <w:b/>
          <w:bCs/>
          <w:u w:val="single"/>
        </w:rPr>
        <w:t xml:space="preserve">Weekly PPG Update </w:t>
      </w:r>
      <w:r w:rsidR="00315723">
        <w:rPr>
          <w:b/>
          <w:bCs/>
          <w:u w:val="single"/>
        </w:rPr>
        <w:t>06.02.26</w:t>
      </w:r>
    </w:p>
    <w:p w14:paraId="252964D2" w14:textId="77777777" w:rsidR="008076AD" w:rsidRDefault="008076AD">
      <w:pPr>
        <w:rPr>
          <w:b/>
          <w:bCs/>
          <w:u w:val="single"/>
        </w:rPr>
      </w:pPr>
    </w:p>
    <w:p w14:paraId="369673B0" w14:textId="77777777" w:rsidR="00315723" w:rsidRPr="00315723" w:rsidRDefault="00315723" w:rsidP="00315723">
      <w:pPr>
        <w:numPr>
          <w:ilvl w:val="0"/>
          <w:numId w:val="13"/>
        </w:numPr>
        <w:rPr>
          <w:b/>
          <w:bCs/>
          <w:u w:val="single"/>
        </w:rPr>
      </w:pPr>
      <w:r w:rsidRPr="00315723">
        <w:rPr>
          <w:b/>
          <w:bCs/>
          <w:u w:val="single"/>
        </w:rPr>
        <w:t>Share your experience to help shape healthcare</w:t>
      </w:r>
    </w:p>
    <w:p w14:paraId="44E0E654" w14:textId="77777777" w:rsidR="00315723" w:rsidRPr="00315723" w:rsidRDefault="00315723" w:rsidP="00315723"/>
    <w:p w14:paraId="02F0F19F" w14:textId="77777777" w:rsidR="00315723" w:rsidRPr="00315723" w:rsidRDefault="00315723" w:rsidP="00315723">
      <w:r w:rsidRPr="00315723">
        <w:t>Your experiences of the NHS matter and they can drive real change. The Patients Association works directly with patients to inform recommendations that influence health and care policy, hold decision-makers to account, and improve how services partner with patients.</w:t>
      </w:r>
      <w:r w:rsidRPr="00315723">
        <w:br/>
      </w:r>
      <w:r w:rsidRPr="00315723">
        <w:br/>
        <w:t>The Association is asking for ten minutes of your time to complete its Patient Experience survey. It wants to hear about your experiences with NHS services over the last six months: what’s working well, what isn’t, and what needs to change.</w:t>
      </w:r>
      <w:r w:rsidRPr="00315723">
        <w:br/>
      </w:r>
      <w:r w:rsidRPr="00315723">
        <w:br/>
        <w:t>Your responses will be used in a report to support the Association’s campaigning and advocacy work, helping to make the strongest possible case to government, the NHS, and policymakers for the improvements patients need and deserve.</w:t>
      </w:r>
    </w:p>
    <w:p w14:paraId="707210B7" w14:textId="77777777" w:rsidR="00315723" w:rsidRPr="00315723" w:rsidRDefault="00315723" w:rsidP="00315723"/>
    <w:p w14:paraId="62F81FE9" w14:textId="77777777" w:rsidR="00315723" w:rsidRPr="00315723" w:rsidRDefault="00315723" w:rsidP="00315723">
      <w:hyperlink r:id="rId6" w:history="1">
        <w:r w:rsidRPr="00315723">
          <w:rPr>
            <w:rStyle w:val="Hyperlink"/>
          </w:rPr>
          <w:t>Patient experience survey 2026</w:t>
        </w:r>
      </w:hyperlink>
    </w:p>
    <w:p w14:paraId="63ED1FE9" w14:textId="77777777" w:rsidR="00315723" w:rsidRPr="00315723" w:rsidRDefault="00315723" w:rsidP="00315723"/>
    <w:p w14:paraId="1AEE0790" w14:textId="77777777" w:rsidR="00315723" w:rsidRPr="00315723" w:rsidRDefault="00315723" w:rsidP="00315723">
      <w:pPr>
        <w:numPr>
          <w:ilvl w:val="0"/>
          <w:numId w:val="13"/>
        </w:numPr>
        <w:rPr>
          <w:b/>
          <w:bCs/>
          <w:u w:val="single"/>
        </w:rPr>
      </w:pPr>
      <w:r w:rsidRPr="00315723">
        <w:rPr>
          <w:b/>
          <w:bCs/>
          <w:u w:val="single"/>
        </w:rPr>
        <w:t xml:space="preserve">NHS Dorset 5 Year Plan Webinar – recording </w:t>
      </w:r>
    </w:p>
    <w:p w14:paraId="38A4D197" w14:textId="77777777" w:rsidR="00315723" w:rsidRPr="00315723" w:rsidRDefault="00315723" w:rsidP="00315723"/>
    <w:p w14:paraId="26096320" w14:textId="77777777" w:rsidR="00315723" w:rsidRPr="00315723" w:rsidRDefault="00315723" w:rsidP="00315723">
      <w:r w:rsidRPr="00315723">
        <w:t xml:space="preserve">Thank you to everyone who signed up for/attended one of the two webinars we ran recently on the NHS Dorset 5 Year Plan. We have sent the recording to all 86 people who signed up (please let me know however if you haven’t received the link!) but we also know that many of you weren’t able to come along, so here is the link to the webinar for you to watch at your leisure: </w:t>
      </w:r>
      <w:hyperlink r:id="rId7" w:history="1">
        <w:r w:rsidRPr="00315723">
          <w:rPr>
            <w:rStyle w:val="Hyperlink"/>
          </w:rPr>
          <w:t>https://nhsdorset.nhs.uk/news/nhs-dorset-5-year-plan-webinar/</w:t>
        </w:r>
      </w:hyperlink>
    </w:p>
    <w:p w14:paraId="512C9139" w14:textId="77777777" w:rsidR="00315723" w:rsidRPr="00315723" w:rsidRDefault="00315723" w:rsidP="00315723"/>
    <w:p w14:paraId="35CC264D" w14:textId="77777777" w:rsidR="00315723" w:rsidRPr="00315723" w:rsidRDefault="00315723" w:rsidP="00315723">
      <w:pPr>
        <w:numPr>
          <w:ilvl w:val="0"/>
          <w:numId w:val="13"/>
        </w:numPr>
        <w:rPr>
          <w:b/>
          <w:bCs/>
          <w:u w:val="single"/>
        </w:rPr>
      </w:pPr>
      <w:r w:rsidRPr="00315723">
        <w:rPr>
          <w:b/>
          <w:bCs/>
          <w:u w:val="single"/>
        </w:rPr>
        <w:t>NHS App – national campaign launched</w:t>
      </w:r>
    </w:p>
    <w:p w14:paraId="73E635B5" w14:textId="77777777" w:rsidR="00315723" w:rsidRPr="00315723" w:rsidRDefault="00315723" w:rsidP="00315723"/>
    <w:p w14:paraId="61A74382" w14:textId="77777777" w:rsidR="00315723" w:rsidRPr="00315723" w:rsidRDefault="00315723" w:rsidP="00315723">
      <w:r w:rsidRPr="00315723">
        <w:t>The national campaign is now live, encouraging people to get the most from NHS App features such as repeat prescriptions, notifications and viewing their GP health record.</w:t>
      </w:r>
    </w:p>
    <w:p w14:paraId="68D5BBA6" w14:textId="77777777" w:rsidR="00315723" w:rsidRPr="00315723" w:rsidRDefault="00315723" w:rsidP="00315723">
      <w:r w:rsidRPr="00315723">
        <w:t>Running in England, from 19 January to 15 March, the campaign includes radio, national press and outdoor posters. </w:t>
      </w:r>
    </w:p>
    <w:p w14:paraId="6A8CBEF2" w14:textId="77777777" w:rsidR="00315723" w:rsidRPr="00315723" w:rsidRDefault="00315723" w:rsidP="00315723">
      <w:r w:rsidRPr="00315723">
        <w:t xml:space="preserve">You too can take part in the campaign! </w:t>
      </w:r>
      <w:hyperlink r:id="rId8" w:tgtFrame="_blank" w:tooltip="https://transformationnhsappambassadors.cmail20.com/t/d-l-gdljdud-dkkjiuhtq-r/" w:history="1">
        <w:r w:rsidRPr="00315723">
          <w:rPr>
            <w:rStyle w:val="Hyperlink"/>
          </w:rPr>
          <w:t>Share the materials and encourage patients to use the NHS App</w:t>
        </w:r>
      </w:hyperlink>
      <w:r w:rsidRPr="00315723">
        <w:t>. It’s free to register for the Campaign Resource Centre and use the materials.</w:t>
      </w:r>
    </w:p>
    <w:p w14:paraId="34863C7B" w14:textId="77777777" w:rsidR="00315723" w:rsidRPr="00315723" w:rsidRDefault="00315723" w:rsidP="00315723"/>
    <w:p w14:paraId="1CCB0A1C" w14:textId="77777777" w:rsidR="00315723" w:rsidRPr="00315723" w:rsidRDefault="00315723" w:rsidP="00315723">
      <w:pPr>
        <w:numPr>
          <w:ilvl w:val="0"/>
          <w:numId w:val="13"/>
        </w:numPr>
      </w:pPr>
      <w:r w:rsidRPr="00315723">
        <w:rPr>
          <w:b/>
          <w:bCs/>
          <w:u w:val="single"/>
        </w:rPr>
        <w:t>Sport in Mind February Timetable for Dorset (attachment</w:t>
      </w:r>
      <w:r w:rsidRPr="00315723">
        <w:t xml:space="preserve">) </w:t>
      </w:r>
    </w:p>
    <w:p w14:paraId="344F9C54" w14:textId="77777777" w:rsidR="00315723" w:rsidRPr="00315723" w:rsidRDefault="00315723" w:rsidP="00315723"/>
    <w:p w14:paraId="6D2D1948" w14:textId="77777777" w:rsidR="00315723" w:rsidRPr="00315723" w:rsidRDefault="00315723" w:rsidP="00315723">
      <w:r w:rsidRPr="00315723">
        <w:t xml:space="preserve">The January blues are officially over! Please see attached the February Sport in Mind timetable for </w:t>
      </w:r>
      <w:r w:rsidRPr="00315723">
        <w:rPr>
          <w:b/>
          <w:bCs/>
        </w:rPr>
        <w:t>Dorset.</w:t>
      </w:r>
    </w:p>
    <w:p w14:paraId="762FC608" w14:textId="77777777" w:rsidR="00315723" w:rsidRPr="00315723" w:rsidRDefault="00315723" w:rsidP="00315723">
      <w:r w:rsidRPr="00315723">
        <w:t> </w:t>
      </w:r>
    </w:p>
    <w:p w14:paraId="21CD09E2" w14:textId="77777777" w:rsidR="00315723" w:rsidRPr="00315723" w:rsidRDefault="00315723" w:rsidP="00315723">
      <w:r w:rsidRPr="00315723">
        <w:t xml:space="preserve">If you would like to find out all the other sessions Sport in Mind delivers through our Adult Programme, check out our activity map here - </w:t>
      </w:r>
      <w:hyperlink r:id="rId9" w:tooltip="https://www.sportinmind.org/find-an-activity" w:history="1">
        <w:r w:rsidRPr="00315723">
          <w:rPr>
            <w:rStyle w:val="Hyperlink"/>
          </w:rPr>
          <w:t>https://www.sportinmind.org/find-an-activity</w:t>
        </w:r>
      </w:hyperlink>
      <w:r w:rsidRPr="00315723">
        <w:t xml:space="preserve">. </w:t>
      </w:r>
    </w:p>
    <w:p w14:paraId="5200E902" w14:textId="77777777" w:rsidR="00315723" w:rsidRPr="00315723" w:rsidRDefault="00315723" w:rsidP="00315723">
      <w:r w:rsidRPr="00315723">
        <w:t xml:space="preserve">To sign up or refer to Sport in Mind, please complete this form –  </w:t>
      </w:r>
      <w:hyperlink r:id="rId10" w:tooltip="https://www.sportinmind.org/online-sign-up" w:history="1">
        <w:r w:rsidRPr="00315723">
          <w:rPr>
            <w:rStyle w:val="Hyperlink"/>
          </w:rPr>
          <w:t>https://www.sportinmind.org/online-sign-up</w:t>
        </w:r>
      </w:hyperlink>
      <w:r w:rsidRPr="00315723">
        <w:t xml:space="preserve"> </w:t>
      </w:r>
    </w:p>
    <w:p w14:paraId="07F7DDA1" w14:textId="77777777" w:rsidR="00315723" w:rsidRPr="00315723" w:rsidRDefault="00315723" w:rsidP="00315723">
      <w:r w:rsidRPr="00315723">
        <w:t> </w:t>
      </w:r>
    </w:p>
    <w:p w14:paraId="4AFE0C2E" w14:textId="77777777" w:rsidR="00315723" w:rsidRPr="00315723" w:rsidRDefault="00315723" w:rsidP="00315723">
      <w:r w:rsidRPr="00315723">
        <w:rPr>
          <w:b/>
          <w:bCs/>
        </w:rPr>
        <w:lastRenderedPageBreak/>
        <w:t>Join our Sport in Mind Network!</w:t>
      </w:r>
    </w:p>
    <w:p w14:paraId="0F261E60" w14:textId="77777777" w:rsidR="00315723" w:rsidRPr="00315723" w:rsidRDefault="00315723" w:rsidP="00315723">
      <w:pPr>
        <w:numPr>
          <w:ilvl w:val="0"/>
          <w:numId w:val="14"/>
        </w:numPr>
      </w:pPr>
      <w:r w:rsidRPr="00315723">
        <w:t xml:space="preserve">Sport in Mind has launched a networking platform to support collaboration and knowledge sharing. The Sport in Mind Network connects people working in sport through webinars, events, and conversations focused on mental health and wellbeing. It’s free to sign up and there are regular webinars that you </w:t>
      </w:r>
      <w:proofErr w:type="gramStart"/>
      <w:r w:rsidRPr="00315723">
        <w:t>are able to</w:t>
      </w:r>
      <w:proofErr w:type="gramEnd"/>
      <w:r w:rsidRPr="00315723">
        <w:t xml:space="preserve"> get involved with. I’ll pop the links below for you to have a look at</w:t>
      </w:r>
    </w:p>
    <w:p w14:paraId="4467FE4D" w14:textId="77777777" w:rsidR="00315723" w:rsidRPr="00315723" w:rsidRDefault="00315723" w:rsidP="00315723">
      <w:pPr>
        <w:numPr>
          <w:ilvl w:val="0"/>
          <w:numId w:val="14"/>
        </w:numPr>
      </w:pPr>
      <w:r w:rsidRPr="00315723">
        <w:t xml:space="preserve">Join here: </w:t>
      </w:r>
      <w:hyperlink r:id="rId11" w:tooltip="https://www.sportinmind.org/forms/join-the-sport-in-mind-network" w:history="1">
        <w:r w:rsidRPr="00315723">
          <w:rPr>
            <w:rStyle w:val="Hyperlink"/>
          </w:rPr>
          <w:t>Join the Sport in Mind Network | Sport in Mind</w:t>
        </w:r>
      </w:hyperlink>
    </w:p>
    <w:p w14:paraId="64939701" w14:textId="77777777" w:rsidR="00315723" w:rsidRPr="00315723" w:rsidRDefault="00315723" w:rsidP="00315723">
      <w:pPr>
        <w:numPr>
          <w:ilvl w:val="0"/>
          <w:numId w:val="14"/>
        </w:numPr>
      </w:pPr>
      <w:r w:rsidRPr="00315723">
        <w:t xml:space="preserve">Read more about the network here: </w:t>
      </w:r>
      <w:hyperlink r:id="rId12" w:tooltip="https://www.sportinmind.org/the-sport-in-mind-network" w:history="1">
        <w:r w:rsidRPr="00315723">
          <w:rPr>
            <w:rStyle w:val="Hyperlink"/>
          </w:rPr>
          <w:t>The Sport in Mind Network | Sport in Mind</w:t>
        </w:r>
      </w:hyperlink>
    </w:p>
    <w:p w14:paraId="0D14E2B3" w14:textId="77777777" w:rsidR="00315723" w:rsidRPr="00315723" w:rsidRDefault="00315723" w:rsidP="00315723">
      <w:r w:rsidRPr="00315723">
        <w:t> </w:t>
      </w:r>
    </w:p>
    <w:p w14:paraId="75499EA0" w14:textId="77777777" w:rsidR="00315723" w:rsidRPr="00315723" w:rsidRDefault="00315723" w:rsidP="00315723">
      <w:r w:rsidRPr="00315723">
        <w:t xml:space="preserve">If you have any questions, please do get in touch. </w:t>
      </w:r>
    </w:p>
    <w:p w14:paraId="245769C5" w14:textId="77777777" w:rsidR="00315723" w:rsidRPr="00315723" w:rsidRDefault="00315723" w:rsidP="00315723">
      <w:r w:rsidRPr="00315723">
        <w:t> </w:t>
      </w:r>
    </w:p>
    <w:p w14:paraId="488177F8" w14:textId="77777777" w:rsidR="00315723" w:rsidRPr="00315723" w:rsidRDefault="00315723" w:rsidP="00315723">
      <w:r w:rsidRPr="00315723">
        <w:t>Emma Powell</w:t>
      </w:r>
    </w:p>
    <w:p w14:paraId="29E430EC" w14:textId="77777777" w:rsidR="00315723" w:rsidRPr="00315723" w:rsidRDefault="00315723" w:rsidP="00315723">
      <w:r w:rsidRPr="00315723">
        <w:t>Sport in Mind</w:t>
      </w:r>
    </w:p>
    <w:p w14:paraId="3235A0AE" w14:textId="77777777" w:rsidR="00315723" w:rsidRPr="00315723" w:rsidRDefault="00315723" w:rsidP="00315723">
      <w:r w:rsidRPr="00315723">
        <w:t xml:space="preserve">Sport Development Officer – </w:t>
      </w:r>
      <w:proofErr w:type="gramStart"/>
      <w:r w:rsidRPr="00315723">
        <w:t>South West</w:t>
      </w:r>
      <w:proofErr w:type="gramEnd"/>
      <w:r w:rsidRPr="00315723">
        <w:t xml:space="preserve"> &amp; Wales</w:t>
      </w:r>
    </w:p>
    <w:p w14:paraId="4E620FF9" w14:textId="77777777" w:rsidR="00315723" w:rsidRPr="00315723" w:rsidRDefault="00315723" w:rsidP="00315723">
      <w:r w:rsidRPr="00315723">
        <w:t xml:space="preserve">Mobile Number 07365 241989 </w:t>
      </w:r>
    </w:p>
    <w:p w14:paraId="230B985A" w14:textId="77777777" w:rsidR="00315723" w:rsidRPr="00315723" w:rsidRDefault="00315723" w:rsidP="00315723">
      <w:r w:rsidRPr="00315723">
        <w:t>Office Number 0300 102 1400</w:t>
      </w:r>
    </w:p>
    <w:p w14:paraId="0EE086D2" w14:textId="77777777" w:rsidR="00315723" w:rsidRPr="00315723" w:rsidRDefault="00315723" w:rsidP="00315723"/>
    <w:p w14:paraId="56A0DCC3" w14:textId="77777777" w:rsidR="00315723" w:rsidRPr="00315723" w:rsidRDefault="00315723" w:rsidP="00315723">
      <w:pPr>
        <w:numPr>
          <w:ilvl w:val="0"/>
          <w:numId w:val="13"/>
        </w:numPr>
      </w:pPr>
      <w:r w:rsidRPr="00315723">
        <w:rPr>
          <w:b/>
          <w:bCs/>
          <w:u w:val="single"/>
        </w:rPr>
        <w:t>Homelessness Prevention Campaign – Help us keep people in their homes (attachment</w:t>
      </w:r>
      <w:r w:rsidRPr="00315723">
        <w:t>)</w:t>
      </w:r>
    </w:p>
    <w:p w14:paraId="744200B3" w14:textId="77777777" w:rsidR="00315723" w:rsidRPr="00315723" w:rsidRDefault="00315723" w:rsidP="00315723"/>
    <w:p w14:paraId="2321C765" w14:textId="77777777" w:rsidR="00315723" w:rsidRPr="00315723" w:rsidRDefault="00315723" w:rsidP="00315723">
      <w:r w:rsidRPr="00315723">
        <w:t xml:space="preserve">We are aiming to significantly reduce homelessness across our region, but we need </w:t>
      </w:r>
      <w:r w:rsidRPr="00315723">
        <w:rPr>
          <w:u w:val="single"/>
        </w:rPr>
        <w:t>your</w:t>
      </w:r>
      <w:r w:rsidRPr="00315723">
        <w:t> help to spread the message and would really appreciate and value any support you can give us.</w:t>
      </w:r>
      <w:r w:rsidRPr="00315723">
        <w:br/>
      </w:r>
      <w:r w:rsidRPr="00315723">
        <w:br/>
        <w:t xml:space="preserve">The attached document, </w:t>
      </w:r>
      <w:r w:rsidRPr="00315723">
        <w:rPr>
          <w:i/>
          <w:iCs/>
        </w:rPr>
        <w:t>Housing Advice Line campaign: A guide for partner organisations (2nd edition)</w:t>
      </w:r>
      <w:r w:rsidRPr="00315723">
        <w:t>, has lots of information in about the initiative to help prevent homelessness.</w:t>
      </w:r>
    </w:p>
    <w:p w14:paraId="61EB249D" w14:textId="77777777" w:rsidR="00315723" w:rsidRPr="00315723" w:rsidRDefault="00315723" w:rsidP="00315723">
      <w:r w:rsidRPr="00315723">
        <w:t> </w:t>
      </w:r>
    </w:p>
    <w:p w14:paraId="14E87A59" w14:textId="77777777" w:rsidR="00315723" w:rsidRPr="00315723" w:rsidRDefault="00315723" w:rsidP="00315723">
      <w:r w:rsidRPr="00315723">
        <w:t>We want to make people know that help is out there – and that it’s free and impartial.</w:t>
      </w:r>
      <w:r w:rsidRPr="00315723">
        <w:br/>
      </w:r>
      <w:r w:rsidRPr="00315723">
        <w:rPr>
          <w:i/>
          <w:iCs/>
        </w:rPr>
        <w:br/>
      </w:r>
      <w:r w:rsidRPr="00315723">
        <w:t>Things you can help with:</w:t>
      </w:r>
    </w:p>
    <w:p w14:paraId="35AA5D9B" w14:textId="77777777" w:rsidR="00315723" w:rsidRPr="00315723" w:rsidRDefault="00315723" w:rsidP="00315723">
      <w:pPr>
        <w:numPr>
          <w:ilvl w:val="0"/>
          <w:numId w:val="15"/>
        </w:numPr>
      </w:pPr>
      <w:r w:rsidRPr="00315723">
        <w:t xml:space="preserve">Advise people to call us on </w:t>
      </w:r>
      <w:r w:rsidRPr="00315723">
        <w:rPr>
          <w:b/>
          <w:bCs/>
        </w:rPr>
        <w:t>01305 221000</w:t>
      </w:r>
      <w:r w:rsidRPr="00315723">
        <w:t xml:space="preserve"> or visit </w:t>
      </w:r>
      <w:hyperlink r:id="rId13" w:tooltip="http://www.dorsetcouncil.gov.uk/worried-about-losing-your-home" w:history="1">
        <w:r w:rsidRPr="00315723">
          <w:rPr>
            <w:rStyle w:val="Hyperlink"/>
          </w:rPr>
          <w:t>www.dorsetcouncil.gov.uk/worried-about-losing-your-home</w:t>
        </w:r>
      </w:hyperlink>
      <w:r w:rsidRPr="00315723">
        <w:t xml:space="preserve"> if they have housing cost concerns</w:t>
      </w:r>
    </w:p>
    <w:p w14:paraId="63D5E2C4" w14:textId="77777777" w:rsidR="00315723" w:rsidRPr="00315723" w:rsidRDefault="00315723" w:rsidP="00315723">
      <w:pPr>
        <w:numPr>
          <w:ilvl w:val="0"/>
          <w:numId w:val="15"/>
        </w:numPr>
      </w:pPr>
      <w:r w:rsidRPr="00315723">
        <w:t>display A4 posters and hand out A6 postcards, in high traffic areas and to customers/clients/residents</w:t>
      </w:r>
    </w:p>
    <w:p w14:paraId="1F6962C8" w14:textId="77777777" w:rsidR="00315723" w:rsidRPr="00315723" w:rsidRDefault="00315723" w:rsidP="00315723">
      <w:pPr>
        <w:numPr>
          <w:ilvl w:val="0"/>
          <w:numId w:val="15"/>
        </w:numPr>
      </w:pPr>
      <w:r w:rsidRPr="00315723">
        <w:t>share our social media content</w:t>
      </w:r>
    </w:p>
    <w:p w14:paraId="28FF4383" w14:textId="77777777" w:rsidR="00315723" w:rsidRPr="00315723" w:rsidRDefault="00315723" w:rsidP="00315723">
      <w:pPr>
        <w:numPr>
          <w:ilvl w:val="0"/>
          <w:numId w:val="15"/>
        </w:numPr>
      </w:pPr>
      <w:r w:rsidRPr="00315723">
        <w:t>promote the campaign on your internal channels</w:t>
      </w:r>
    </w:p>
    <w:p w14:paraId="63CDBC8C" w14:textId="77777777" w:rsidR="00315723" w:rsidRPr="00315723" w:rsidRDefault="00315723" w:rsidP="00315723">
      <w:pPr>
        <w:numPr>
          <w:ilvl w:val="0"/>
          <w:numId w:val="15"/>
        </w:numPr>
      </w:pPr>
      <w:r w:rsidRPr="00315723">
        <w:t>share with your networks and friends and family (only if you feel comfortable to do so)</w:t>
      </w:r>
    </w:p>
    <w:p w14:paraId="66C73D65" w14:textId="77777777" w:rsidR="00315723" w:rsidRPr="00315723" w:rsidRDefault="00315723" w:rsidP="00315723">
      <w:r w:rsidRPr="00315723">
        <w:t>If you would like to order leaflets, postcards or anything else, or if you have any questions, please don’t hesitate to get in touch.</w:t>
      </w:r>
      <w:r w:rsidRPr="00315723">
        <w:br/>
      </w:r>
      <w:r w:rsidRPr="00315723">
        <w:br/>
        <w:t>Best wishes,</w:t>
      </w:r>
      <w:r w:rsidRPr="00315723">
        <w:br/>
      </w:r>
      <w:r w:rsidRPr="00315723">
        <w:br/>
        <w:t>Donna Atkins</w:t>
      </w:r>
    </w:p>
    <w:p w14:paraId="048B332C" w14:textId="77777777" w:rsidR="00315723" w:rsidRPr="00315723" w:rsidRDefault="00315723" w:rsidP="00315723">
      <w:r w:rsidRPr="00315723">
        <w:t>Senior Communications Officer</w:t>
      </w:r>
    </w:p>
    <w:p w14:paraId="6B36CC8A" w14:textId="77777777" w:rsidR="00315723" w:rsidRPr="00315723" w:rsidRDefault="00315723" w:rsidP="00315723">
      <w:hyperlink r:id="rId14" w:tooltip="mailto:donna.atkins@dorsetcouncil.gov.uk" w:history="1">
        <w:r w:rsidRPr="00315723">
          <w:rPr>
            <w:rStyle w:val="Hyperlink"/>
          </w:rPr>
          <w:t>donna.atkins@dorsetcouncil.gov.uk</w:t>
        </w:r>
      </w:hyperlink>
      <w:r w:rsidRPr="00315723">
        <w:t> or call 01305 221313.</w:t>
      </w:r>
    </w:p>
    <w:p w14:paraId="3051B4C2" w14:textId="77777777" w:rsidR="00315723" w:rsidRPr="00315723" w:rsidRDefault="00315723" w:rsidP="00315723"/>
    <w:p w14:paraId="49903C3C" w14:textId="77777777" w:rsidR="00315723" w:rsidRPr="00315723" w:rsidRDefault="00315723" w:rsidP="00315723">
      <w:pPr>
        <w:numPr>
          <w:ilvl w:val="0"/>
          <w:numId w:val="13"/>
        </w:numPr>
        <w:rPr>
          <w:b/>
          <w:bCs/>
          <w:u w:val="single"/>
        </w:rPr>
      </w:pPr>
      <w:r w:rsidRPr="00315723">
        <w:rPr>
          <w:b/>
          <w:bCs/>
          <w:u w:val="single"/>
        </w:rPr>
        <w:t>Dorset Women CIC – new podcast episode and February health focus</w:t>
      </w:r>
    </w:p>
    <w:p w14:paraId="3D63A7C2" w14:textId="77777777" w:rsidR="00315723" w:rsidRPr="00315723" w:rsidRDefault="00315723" w:rsidP="00315723">
      <w:r w:rsidRPr="00315723">
        <w:rPr>
          <w:b/>
          <w:bCs/>
        </w:rPr>
        <w:t>Episode 2 of the '</w:t>
      </w:r>
      <w:hyperlink r:id="rId15" w:tooltip="https://dorsetwomen.org.uk/speaking-of-womens-health-podcast/" w:history="1">
        <w:r w:rsidRPr="00315723">
          <w:rPr>
            <w:rStyle w:val="Hyperlink"/>
            <w:b/>
            <w:bCs/>
          </w:rPr>
          <w:t>Speaking of Women's Health' Podcast</w:t>
        </w:r>
      </w:hyperlink>
      <w:r w:rsidRPr="00315723">
        <w:rPr>
          <w:b/>
          <w:bCs/>
        </w:rPr>
        <w:t xml:space="preserve"> </w:t>
      </w:r>
      <w:r w:rsidRPr="00315723">
        <w:t xml:space="preserve">- 'Navigating the Menopause Together.' Our Chair, Marianne Storey and Co-Host Anjali Mavi talk to </w:t>
      </w:r>
      <w:r w:rsidRPr="00315723">
        <w:rPr>
          <w:b/>
          <w:bCs/>
        </w:rPr>
        <w:t>Dr Tim Hillard,</w:t>
      </w:r>
      <w:r w:rsidRPr="00315723">
        <w:t xml:space="preserve"> regarded as Dorset's top menopause expert, and </w:t>
      </w:r>
      <w:r w:rsidRPr="00315723">
        <w:rPr>
          <w:b/>
          <w:bCs/>
        </w:rPr>
        <w:t>Rowan Chambers</w:t>
      </w:r>
      <w:r w:rsidRPr="00315723">
        <w:t xml:space="preserve"> - Founder of Dorset Menopause Support who shares her own powerful lived experience of menopause.</w:t>
      </w:r>
    </w:p>
    <w:p w14:paraId="33278EC6" w14:textId="77777777" w:rsidR="00315723" w:rsidRPr="00315723" w:rsidRDefault="00315723" w:rsidP="00315723">
      <w:r w:rsidRPr="00315723">
        <w:lastRenderedPageBreak/>
        <w:t xml:space="preserve">Our health focus for February is </w:t>
      </w:r>
      <w:r w:rsidRPr="00315723">
        <w:rPr>
          <w:b/>
          <w:bCs/>
        </w:rPr>
        <w:t xml:space="preserve">Gynaecology </w:t>
      </w:r>
      <w:r w:rsidRPr="00315723">
        <w:t xml:space="preserve">- the third most important topic that women in Dorset wanted to know more about. Our content links to the Our </w:t>
      </w:r>
      <w:hyperlink r:id="rId16" w:tooltip="https://ourdorset.org.uk/women/gynae/" w:history="1">
        <w:r w:rsidRPr="00315723">
          <w:rPr>
            <w:rStyle w:val="Hyperlink"/>
          </w:rPr>
          <w:t>Dorset Women's Health Website</w:t>
        </w:r>
      </w:hyperlink>
      <w:r w:rsidRPr="00315723">
        <w:t>, which is packed with reliable information, support and resources.</w:t>
      </w:r>
    </w:p>
    <w:p w14:paraId="0F9D1ED8" w14:textId="77777777" w:rsidR="00315723" w:rsidRPr="00315723" w:rsidRDefault="00315723" w:rsidP="00315723">
      <w:r w:rsidRPr="00315723">
        <w:t>Please feel free to share - and engage with our online posts too!</w:t>
      </w:r>
    </w:p>
    <w:p w14:paraId="19B500F0" w14:textId="77777777" w:rsidR="00315723" w:rsidRPr="00315723" w:rsidRDefault="00315723" w:rsidP="00315723"/>
    <w:p w14:paraId="4FF1C111" w14:textId="77777777" w:rsidR="00315723" w:rsidRPr="00315723" w:rsidRDefault="00315723" w:rsidP="00315723">
      <w:r w:rsidRPr="00315723">
        <w:t>Your support helps women in Dorset access the support they need.</w:t>
      </w:r>
    </w:p>
    <w:p w14:paraId="088886C4" w14:textId="77777777" w:rsidR="00315723" w:rsidRPr="00315723" w:rsidRDefault="00315723" w:rsidP="00315723">
      <w:r w:rsidRPr="00315723">
        <w:t>With best wishes,</w:t>
      </w:r>
    </w:p>
    <w:p w14:paraId="78A6BBA8" w14:textId="77777777" w:rsidR="00315723" w:rsidRPr="00315723" w:rsidRDefault="00315723" w:rsidP="00315723">
      <w:r w:rsidRPr="00315723">
        <w:t>Dee</w:t>
      </w:r>
    </w:p>
    <w:p w14:paraId="2F7A0D8D" w14:textId="77777777" w:rsidR="00315723" w:rsidRPr="00315723" w:rsidRDefault="00315723" w:rsidP="00315723">
      <w:r w:rsidRPr="00315723">
        <w:rPr>
          <w:b/>
          <w:bCs/>
        </w:rPr>
        <w:t>Dee Swinton</w:t>
      </w:r>
    </w:p>
    <w:p w14:paraId="786694E3" w14:textId="77777777" w:rsidR="00315723" w:rsidRPr="00315723" w:rsidRDefault="00315723" w:rsidP="00315723">
      <w:r w:rsidRPr="00315723">
        <w:t>Project Support Officer - Comms &amp; Brand</w:t>
      </w:r>
    </w:p>
    <w:p w14:paraId="126AD149" w14:textId="77777777" w:rsidR="00315723" w:rsidRPr="00315723" w:rsidRDefault="00315723" w:rsidP="00315723">
      <w:r w:rsidRPr="00315723">
        <w:rPr>
          <w:b/>
          <w:bCs/>
        </w:rPr>
        <w:t>Web:</w:t>
      </w:r>
      <w:r w:rsidRPr="00315723">
        <w:t> </w:t>
      </w:r>
      <w:hyperlink r:id="rId17" w:tgtFrame="_blank" w:tooltip="http://dorsetwomen.org.uk/" w:history="1">
        <w:r w:rsidRPr="00315723">
          <w:rPr>
            <w:rStyle w:val="Hyperlink"/>
          </w:rPr>
          <w:t>dorsetwomen.org.uk</w:t>
        </w:r>
      </w:hyperlink>
    </w:p>
    <w:p w14:paraId="26EBAB12" w14:textId="77777777" w:rsidR="00315723" w:rsidRPr="00315723" w:rsidRDefault="00315723" w:rsidP="00315723">
      <w:r w:rsidRPr="00315723">
        <w:rPr>
          <w:b/>
          <w:bCs/>
        </w:rPr>
        <w:t>Socials:</w:t>
      </w:r>
      <w:r w:rsidRPr="00315723">
        <w:t> </w:t>
      </w:r>
      <w:hyperlink r:id="rId18" w:tgtFrame="_blank" w:tooltip="https://www.instagram.com/dorsetwomen/" w:history="1">
        <w:r w:rsidRPr="00315723">
          <w:rPr>
            <w:rStyle w:val="Hyperlink"/>
          </w:rPr>
          <w:t>@DorsetWomen</w:t>
        </w:r>
      </w:hyperlink>
      <w:r w:rsidRPr="00315723">
        <w:t> </w:t>
      </w:r>
      <w:hyperlink r:id="rId19" w:tgtFrame="_blank" w:tooltip="http://linktr.ee/DorsetWomen" w:history="1">
        <w:r w:rsidRPr="00315723">
          <w:rPr>
            <w:rStyle w:val="Hyperlink"/>
          </w:rPr>
          <w:t>linktr.ee/</w:t>
        </w:r>
        <w:proofErr w:type="spellStart"/>
        <w:r w:rsidRPr="00315723">
          <w:rPr>
            <w:rStyle w:val="Hyperlink"/>
          </w:rPr>
          <w:t>DorsetWomen</w:t>
        </w:r>
        <w:proofErr w:type="spellEnd"/>
      </w:hyperlink>
    </w:p>
    <w:p w14:paraId="3A0EAB4E" w14:textId="77777777" w:rsidR="00315723" w:rsidRPr="00315723" w:rsidRDefault="00315723" w:rsidP="00315723"/>
    <w:p w14:paraId="5FCE9A0A" w14:textId="77777777" w:rsidR="00315723" w:rsidRPr="00315723" w:rsidRDefault="00315723" w:rsidP="00315723">
      <w:pPr>
        <w:numPr>
          <w:ilvl w:val="0"/>
          <w:numId w:val="13"/>
        </w:numPr>
        <w:rPr>
          <w:b/>
          <w:bCs/>
          <w:u w:val="single"/>
        </w:rPr>
      </w:pPr>
      <w:r w:rsidRPr="00315723">
        <w:rPr>
          <w:b/>
          <w:bCs/>
          <w:u w:val="single"/>
        </w:rPr>
        <w:t>Veteran research project at King’s College London for ex-servicemen (attachment)</w:t>
      </w:r>
    </w:p>
    <w:p w14:paraId="13F84F25" w14:textId="77777777" w:rsidR="00315723" w:rsidRPr="00315723" w:rsidRDefault="00315723" w:rsidP="00315723">
      <w:pPr>
        <w:rPr>
          <w:b/>
          <w:bCs/>
          <w:u w:val="single"/>
        </w:rPr>
      </w:pPr>
    </w:p>
    <w:p w14:paraId="38010C4B" w14:textId="77777777" w:rsidR="00315723" w:rsidRPr="00315723" w:rsidRDefault="00315723" w:rsidP="00315723">
      <w:r w:rsidRPr="00315723">
        <w:t xml:space="preserve">A research study is being conducted by the King’s Centre for Military Health Research at King’s College London. The study is exploring the psychosocial impacts of combat-related genital injuries, intimate scarring, and the loss of sexual or genital function among UK-based veterans. Veterans can choose to take part in a survey or one-to-one interview or both. People who take part in the research will receive £10 for completing a survey and £20 for an interview. All identities and data will remain strictly confidential, and findings will be shared in accessible summaries and research papers once the study concludes, where consent has been given to receive updates. More information is in the attached poster or email: </w:t>
      </w:r>
      <w:hyperlink r:id="rId20" w:history="1">
        <w:r w:rsidRPr="00315723">
          <w:rPr>
            <w:rStyle w:val="Hyperlink"/>
          </w:rPr>
          <w:t>afterstudy@kcl.ac.uk</w:t>
        </w:r>
      </w:hyperlink>
    </w:p>
    <w:p w14:paraId="7555629F" w14:textId="77777777" w:rsidR="00A20842" w:rsidRDefault="00A20842"/>
    <w:sectPr w:rsidR="00A20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C24848"/>
    <w:multiLevelType w:val="hybridMultilevel"/>
    <w:tmpl w:val="306CF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D3F48D7"/>
    <w:multiLevelType w:val="hybridMultilevel"/>
    <w:tmpl w:val="9B5C88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EA967CC"/>
    <w:multiLevelType w:val="multilevel"/>
    <w:tmpl w:val="AD400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8B56D5"/>
    <w:multiLevelType w:val="hybridMultilevel"/>
    <w:tmpl w:val="C5BE7D5C"/>
    <w:lvl w:ilvl="0" w:tplc="5D9EFAE4">
      <w:numFmt w:val="bullet"/>
      <w:lvlText w:val="-"/>
      <w:lvlJc w:val="left"/>
      <w:pPr>
        <w:ind w:left="720" w:hanging="360"/>
      </w:pPr>
      <w:rPr>
        <w:rFonts w:ascii="Montserrat" w:eastAsia="Aptos" w:hAnsi="Montserra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10"/>
  </w:num>
  <w:num w:numId="3" w16cid:durableId="1730033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5"/>
  </w:num>
  <w:num w:numId="5" w16cid:durableId="62946084">
    <w:abstractNumId w:val="2"/>
  </w:num>
  <w:num w:numId="6" w16cid:durableId="1181435725">
    <w:abstractNumId w:val="8"/>
  </w:num>
  <w:num w:numId="7" w16cid:durableId="1317800474">
    <w:abstractNumId w:val="12"/>
  </w:num>
  <w:num w:numId="8" w16cid:durableId="1721784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4"/>
  </w:num>
  <w:num w:numId="11" w16cid:durableId="920145320">
    <w:abstractNumId w:val="0"/>
  </w:num>
  <w:num w:numId="12" w16cid:durableId="1359544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3284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838426">
    <w:abstractNumId w:val="11"/>
    <w:lvlOverride w:ilvl="0"/>
    <w:lvlOverride w:ilvl="1"/>
    <w:lvlOverride w:ilvl="2"/>
    <w:lvlOverride w:ilvl="3"/>
    <w:lvlOverride w:ilvl="4"/>
    <w:lvlOverride w:ilvl="5"/>
    <w:lvlOverride w:ilvl="6"/>
    <w:lvlOverride w:ilvl="7"/>
    <w:lvlOverride w:ilvl="8"/>
  </w:num>
  <w:num w:numId="15" w16cid:durableId="735931019">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12546F"/>
    <w:rsid w:val="00315723"/>
    <w:rsid w:val="00340CE3"/>
    <w:rsid w:val="003D145C"/>
    <w:rsid w:val="00496846"/>
    <w:rsid w:val="005D57D3"/>
    <w:rsid w:val="006C241A"/>
    <w:rsid w:val="007051DF"/>
    <w:rsid w:val="007601ED"/>
    <w:rsid w:val="008076AD"/>
    <w:rsid w:val="008842DB"/>
    <w:rsid w:val="00A20842"/>
    <w:rsid w:val="00A30479"/>
    <w:rsid w:val="00B81BF4"/>
    <w:rsid w:val="00C47C15"/>
    <w:rsid w:val="00D44637"/>
    <w:rsid w:val="00E069E5"/>
    <w:rsid w:val="00EB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formationnhsappambassadors.cmail20.com/t/d-l-gdljdud-dkkjiuhtq-r/" TargetMode="External"/><Relationship Id="rId13" Type="http://schemas.openxmlformats.org/officeDocument/2006/relationships/hyperlink" Target="http://www.dorsetcouncil.gov.uk/worried-about-losing-your-home" TargetMode="External"/><Relationship Id="rId18" Type="http://schemas.openxmlformats.org/officeDocument/2006/relationships/hyperlink" Target="https://www.instagram.com/dorsetwom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hsdorset.nhs.uk/news/nhs-dorset-5-year-plan-webinar/" TargetMode="External"/><Relationship Id="rId12" Type="http://schemas.openxmlformats.org/officeDocument/2006/relationships/hyperlink" Target="https://www.sportinmind.org/the-sport-in-mind-network" TargetMode="External"/><Relationship Id="rId17" Type="http://schemas.openxmlformats.org/officeDocument/2006/relationships/hyperlink" Target="http://dorsetwomen.org.uk/" TargetMode="External"/><Relationship Id="rId2" Type="http://schemas.openxmlformats.org/officeDocument/2006/relationships/styles" Target="styles.xml"/><Relationship Id="rId16" Type="http://schemas.openxmlformats.org/officeDocument/2006/relationships/hyperlink" Target="https://ourdorset.org.uk/women/gynae/" TargetMode="External"/><Relationship Id="rId20" Type="http://schemas.openxmlformats.org/officeDocument/2006/relationships/hyperlink" Target="mailto:afterstudy@kcl.ac.uk" TargetMode="External"/><Relationship Id="rId1" Type="http://schemas.openxmlformats.org/officeDocument/2006/relationships/numbering" Target="numbering.xml"/><Relationship Id="rId6" Type="http://schemas.openxmlformats.org/officeDocument/2006/relationships/hyperlink" Target="https://www.surveymonkey.com/r/EofC26Q6" TargetMode="External"/><Relationship Id="rId11" Type="http://schemas.openxmlformats.org/officeDocument/2006/relationships/hyperlink" Target="https://www.sportinmind.org/forms/join-the-sport-in-mind-network" TargetMode="External"/><Relationship Id="rId5" Type="http://schemas.openxmlformats.org/officeDocument/2006/relationships/image" Target="media/image1.jpeg"/><Relationship Id="rId15" Type="http://schemas.openxmlformats.org/officeDocument/2006/relationships/hyperlink" Target="https://dorsetwomen.org.uk/speaking-of-womens-health-podcast/" TargetMode="External"/><Relationship Id="rId10" Type="http://schemas.openxmlformats.org/officeDocument/2006/relationships/hyperlink" Target="https://www.sportinmind.org/online-sign-up" TargetMode="External"/><Relationship Id="rId19" Type="http://schemas.openxmlformats.org/officeDocument/2006/relationships/hyperlink" Target="http://linktr.ee/DorsetWomen" TargetMode="External"/><Relationship Id="rId4" Type="http://schemas.openxmlformats.org/officeDocument/2006/relationships/webSettings" Target="webSettings.xml"/><Relationship Id="rId9" Type="http://schemas.openxmlformats.org/officeDocument/2006/relationships/hyperlink" Target="https://www.sportinmind.org/find-an-activity" TargetMode="External"/><Relationship Id="rId14" Type="http://schemas.openxmlformats.org/officeDocument/2006/relationships/hyperlink" Target="mailto:donna.atkins@dorsetcouncil.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5038</Characters>
  <Application>Microsoft Office Word</Application>
  <DocSecurity>0</DocSecurity>
  <Lines>120</Lines>
  <Paragraphs>48</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2</cp:revision>
  <dcterms:created xsi:type="dcterms:W3CDTF">2026-02-10T10:06:00Z</dcterms:created>
  <dcterms:modified xsi:type="dcterms:W3CDTF">2026-02-10T10:06:00Z</dcterms:modified>
</cp:coreProperties>
</file>